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D" w:rsidRDefault="00DF56AD" w:rsidP="00DF56A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新北市</w:t>
      </w:r>
      <w:r>
        <w:rPr>
          <w:rFonts w:eastAsia="標楷體"/>
          <w:b/>
          <w:sz w:val="32"/>
          <w:szCs w:val="32"/>
        </w:rPr>
        <w:t>10</w:t>
      </w:r>
      <w:r w:rsidR="00453777">
        <w:rPr>
          <w:rFonts w:eastAsia="標楷體" w:hint="eastAsia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kern w:val="0"/>
          <w:sz w:val="32"/>
          <w:szCs w:val="32"/>
        </w:rPr>
        <w:t>學生舞蹈比賽</w:t>
      </w:r>
      <w:r>
        <w:rPr>
          <w:rFonts w:eastAsia="標楷體"/>
          <w:b/>
          <w:kern w:val="0"/>
          <w:sz w:val="32"/>
          <w:szCs w:val="32"/>
        </w:rPr>
        <w:t xml:space="preserve"> </w:t>
      </w:r>
      <w:r w:rsidR="0046173B">
        <w:rPr>
          <w:rFonts w:eastAsia="標楷體" w:hint="eastAsia"/>
          <w:b/>
          <w:kern w:val="0"/>
          <w:sz w:val="32"/>
          <w:szCs w:val="32"/>
        </w:rPr>
        <w:t>臨時</w:t>
      </w:r>
      <w:r>
        <w:rPr>
          <w:rFonts w:eastAsia="標楷體" w:hint="eastAsia"/>
          <w:b/>
          <w:kern w:val="0"/>
          <w:sz w:val="32"/>
          <w:szCs w:val="32"/>
        </w:rPr>
        <w:t>攝影</w:t>
      </w:r>
      <w:r w:rsidR="0046173B">
        <w:rPr>
          <w:rFonts w:eastAsia="標楷體" w:hint="eastAsia"/>
          <w:b/>
          <w:kern w:val="0"/>
          <w:sz w:val="32"/>
          <w:szCs w:val="32"/>
        </w:rPr>
        <w:t>證申請書</w:t>
      </w:r>
      <w:r>
        <w:rPr>
          <w:rFonts w:eastAsia="標楷體"/>
          <w:kern w:val="0"/>
        </w:rPr>
        <w:t>(1</w:t>
      </w:r>
      <w:r>
        <w:rPr>
          <w:rFonts w:eastAsia="標楷體" w:hint="eastAsia"/>
          <w:kern w:val="0"/>
        </w:rPr>
        <w:t>式兩份</w:t>
      </w:r>
      <w:r>
        <w:rPr>
          <w:rFonts w:eastAsia="標楷體"/>
          <w:kern w:val="0"/>
        </w:rPr>
        <w:t>)</w:t>
      </w:r>
    </w:p>
    <w:p w:rsidR="00DF56AD" w:rsidRDefault="00DF56AD" w:rsidP="00DF56AD">
      <w:pPr>
        <w:jc w:val="right"/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970"/>
        <w:gridCol w:w="1453"/>
        <w:gridCol w:w="476"/>
        <w:gridCol w:w="2220"/>
      </w:tblGrid>
      <w:tr w:rsidR="00DF56AD" w:rsidTr="00DF56AD">
        <w:trPr>
          <w:trHeight w:val="7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申請學校（或個人）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rPr>
          <w:trHeight w:val="58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參賽者姓名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>
            <w:pPr>
              <w:jc w:val="center"/>
              <w:rPr>
                <w:rFonts w:eastAsia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申請者聯絡電話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區別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東區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西區</w:t>
            </w:r>
            <w:r w:rsidR="008B0117"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中一區</w:t>
            </w:r>
            <w:r w:rsidR="008B0117"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中二區</w:t>
            </w:r>
          </w:p>
        </w:tc>
      </w:tr>
      <w:tr w:rsidR="00DF56AD" w:rsidTr="00DF56AD">
        <w:trPr>
          <w:trHeight w:val="7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</w:t>
            </w:r>
          </w:p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國小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國中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高中（職）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大專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個人組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團體組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舞</w:t>
            </w:r>
          </w:p>
          <w:p w:rsidR="00DF56AD" w:rsidRDefault="00DF56AD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蹈</w:t>
            </w:r>
            <w:proofErr w:type="gramEnd"/>
          </w:p>
          <w:p w:rsidR="00DF56AD" w:rsidRDefault="00DF5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類</w:t>
            </w:r>
          </w:p>
          <w:p w:rsidR="00DF56AD" w:rsidRDefault="00DF5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古典舞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民俗舞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現代舞</w:t>
            </w:r>
          </w:p>
          <w:p w:rsidR="00DF56AD" w:rsidRDefault="00DF56AD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兒童舞蹈</w:t>
            </w:r>
          </w:p>
        </w:tc>
      </w:tr>
      <w:tr w:rsidR="00DF56AD" w:rsidTr="00DF56A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7A5E0A">
            <w:pPr>
              <w:numPr>
                <w:ilvl w:val="0"/>
                <w:numId w:val="1"/>
              </w:num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甲組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甲組</w:t>
            </w:r>
          </w:p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乙組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乙組</w:t>
            </w:r>
          </w:p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丙組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丙組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</w:rPr>
            </w:pPr>
          </w:p>
        </w:tc>
      </w:tr>
      <w:tr w:rsidR="00DF56AD" w:rsidTr="00DF5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</w:t>
            </w:r>
          </w:p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上午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下午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Pr="00461537" w:rsidRDefault="008F4E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1537">
              <w:rPr>
                <w:rFonts w:eastAsia="標楷體" w:hint="eastAsia"/>
                <w:sz w:val="28"/>
                <w:szCs w:val="28"/>
              </w:rPr>
              <w:t>場次序號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8F4E63">
            <w:pPr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DF56AD" w:rsidTr="00DF56AD">
        <w:trPr>
          <w:trHeight w:val="54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被委託攝影者姓名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>
            <w:pPr>
              <w:rPr>
                <w:rFonts w:eastAsia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與參賽者關係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rPr>
          <w:trHeight w:val="10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申請者簽章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64281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642817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DF56AD" w:rsidTr="00BE310D">
        <w:trPr>
          <w:trHeight w:val="110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申請學校戳章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F56AD" w:rsidTr="00BE310D">
        <w:trPr>
          <w:trHeight w:val="756"/>
        </w:trPr>
        <w:tc>
          <w:tcPr>
            <w:tcW w:w="26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主辦單位</w:t>
            </w:r>
          </w:p>
          <w:p w:rsidR="00DF56AD" w:rsidRDefault="00DF56AD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經手人簽章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攝影證編號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6AD" w:rsidRDefault="00DF56AD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F56AD" w:rsidTr="00BE310D">
        <w:trPr>
          <w:trHeight w:val="14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攝影證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繳回簽核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6AD" w:rsidRDefault="00DF56AD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DF56AD" w:rsidRDefault="00DF56AD" w:rsidP="00DF56AD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備註：</w:t>
      </w:r>
    </w:p>
    <w:p w:rsidR="00DF56AD" w:rsidRDefault="00DF56AD" w:rsidP="00DF56AD">
      <w:pPr>
        <w:autoSpaceDE w:val="0"/>
        <w:autoSpaceDN w:val="0"/>
        <w:adjustRightInd w:val="0"/>
        <w:ind w:leftChars="12" w:left="504" w:hangingChars="198" w:hanging="475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一、本</w:t>
      </w:r>
      <w:r w:rsidR="0046173B">
        <w:rPr>
          <w:rFonts w:eastAsia="標楷體" w:hint="eastAsia"/>
          <w:kern w:val="0"/>
        </w:rPr>
        <w:t>申請</w:t>
      </w:r>
      <w:bookmarkStart w:id="0" w:name="_GoBack"/>
      <w:bookmarkEnd w:id="0"/>
      <w:r>
        <w:rPr>
          <w:rFonts w:eastAsia="標楷體" w:hint="eastAsia"/>
          <w:kern w:val="0"/>
        </w:rPr>
        <w:t>書請妥善保管，並且務必加蓋學校戳章，否則當日無法進入攝影。比賽當日應於該類組比賽報到時送交大會服務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，</w:t>
      </w:r>
      <w:r>
        <w:rPr>
          <w:rFonts w:eastAsia="標楷體" w:hint="eastAsia"/>
          <w:b/>
          <w:kern w:val="0"/>
        </w:rPr>
        <w:t>以身份</w:t>
      </w:r>
      <w:proofErr w:type="gramStart"/>
      <w:r>
        <w:rPr>
          <w:rFonts w:eastAsia="標楷體" w:hint="eastAsia"/>
          <w:b/>
          <w:kern w:val="0"/>
        </w:rPr>
        <w:t>證件換壓領取</w:t>
      </w:r>
      <w:proofErr w:type="gramEnd"/>
      <w:r>
        <w:rPr>
          <w:rFonts w:eastAsia="標楷體" w:hint="eastAsia"/>
          <w:b/>
          <w:kern w:val="0"/>
        </w:rPr>
        <w:t>「臨時攝影證」</w:t>
      </w:r>
      <w:r>
        <w:rPr>
          <w:rFonts w:eastAsia="標楷體" w:hint="eastAsia"/>
          <w:kern w:val="0"/>
        </w:rPr>
        <w:t>，並至大會安排之攝影區進行攝影，逾時不受理。</w:t>
      </w:r>
    </w:p>
    <w:p w:rsidR="00DF56AD" w:rsidRDefault="00DF56AD" w:rsidP="00DF56AD">
      <w:pPr>
        <w:autoSpaceDE w:val="0"/>
        <w:autoSpaceDN w:val="0"/>
        <w:adjustRightInd w:val="0"/>
        <w:ind w:left="504" w:hangingChars="210" w:hanging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二、申請人資格：團體項目限領隊或指導教師，大專</w:t>
      </w:r>
      <w:proofErr w:type="gramStart"/>
      <w:r>
        <w:rPr>
          <w:rFonts w:eastAsia="標楷體" w:hint="eastAsia"/>
          <w:kern w:val="0"/>
        </w:rPr>
        <w:t>個人組限指導</w:t>
      </w:r>
      <w:proofErr w:type="gramEnd"/>
      <w:r>
        <w:rPr>
          <w:rFonts w:eastAsia="標楷體" w:hint="eastAsia"/>
          <w:kern w:val="0"/>
        </w:rPr>
        <w:t>教師或參賽者本人，高中職以下</w:t>
      </w:r>
      <w:proofErr w:type="gramStart"/>
      <w:r>
        <w:rPr>
          <w:rFonts w:eastAsia="標楷體" w:hint="eastAsia"/>
          <w:kern w:val="0"/>
        </w:rPr>
        <w:t>個人組限領隊</w:t>
      </w:r>
      <w:proofErr w:type="gramEnd"/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校長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或指導教師。</w:t>
      </w:r>
    </w:p>
    <w:p w:rsidR="0060680E" w:rsidRPr="00DF56AD" w:rsidRDefault="00DF56AD" w:rsidP="00DF56AD">
      <w:pPr>
        <w:autoSpaceDE w:val="0"/>
        <w:autoSpaceDN w:val="0"/>
        <w:adjustRightInd w:val="0"/>
        <w:ind w:left="504" w:hangingChars="210" w:hanging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三、攝影者當日請出示證件以示確認，另攝影內容以申請人之曲目為限；表演結束後請隨工作人員離席並繳回攝影證，並由報到處人員協助於「攝影</w:t>
      </w:r>
      <w:proofErr w:type="gramStart"/>
      <w:r>
        <w:rPr>
          <w:rFonts w:eastAsia="標楷體" w:hint="eastAsia"/>
          <w:kern w:val="0"/>
        </w:rPr>
        <w:t>證繳回簽核欄</w:t>
      </w:r>
      <w:proofErr w:type="gramEnd"/>
      <w:r>
        <w:rPr>
          <w:rFonts w:eastAsia="標楷體" w:hint="eastAsia"/>
          <w:kern w:val="0"/>
        </w:rPr>
        <w:t>」蓋承辦單位</w:t>
      </w:r>
      <w:proofErr w:type="gramStart"/>
      <w:r>
        <w:rPr>
          <w:rFonts w:eastAsia="標楷體" w:hint="eastAsia"/>
          <w:kern w:val="0"/>
        </w:rPr>
        <w:t>處室戳章以視繳回</w:t>
      </w:r>
      <w:proofErr w:type="gramEnd"/>
      <w:r>
        <w:rPr>
          <w:rFonts w:eastAsia="標楷體" w:hint="eastAsia"/>
          <w:kern w:val="0"/>
        </w:rPr>
        <w:t>。</w:t>
      </w:r>
    </w:p>
    <w:sectPr w:rsidR="0060680E" w:rsidRPr="00DF56AD" w:rsidSect="00DF56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99" w:rsidRDefault="00ED6F99" w:rsidP="0046173B">
      <w:r>
        <w:separator/>
      </w:r>
    </w:p>
  </w:endnote>
  <w:endnote w:type="continuationSeparator" w:id="0">
    <w:p w:rsidR="00ED6F99" w:rsidRDefault="00ED6F99" w:rsidP="004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99" w:rsidRDefault="00ED6F99" w:rsidP="0046173B">
      <w:r>
        <w:separator/>
      </w:r>
    </w:p>
  </w:footnote>
  <w:footnote w:type="continuationSeparator" w:id="0">
    <w:p w:rsidR="00ED6F99" w:rsidRDefault="00ED6F99" w:rsidP="0046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EF4"/>
    <w:multiLevelType w:val="hybridMultilevel"/>
    <w:tmpl w:val="691CBA1C"/>
    <w:lvl w:ilvl="0" w:tplc="8B5027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D"/>
    <w:rsid w:val="002031BB"/>
    <w:rsid w:val="00453777"/>
    <w:rsid w:val="00461537"/>
    <w:rsid w:val="0046173B"/>
    <w:rsid w:val="0060680E"/>
    <w:rsid w:val="00642817"/>
    <w:rsid w:val="008B0117"/>
    <w:rsid w:val="008F4E63"/>
    <w:rsid w:val="00BE310D"/>
    <w:rsid w:val="00DF56AD"/>
    <w:rsid w:val="00ED6F99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aa3840</cp:lastModifiedBy>
  <cp:revision>3</cp:revision>
  <cp:lastPrinted>2014-11-05T09:04:00Z</cp:lastPrinted>
  <dcterms:created xsi:type="dcterms:W3CDTF">2015-10-26T07:24:00Z</dcterms:created>
  <dcterms:modified xsi:type="dcterms:W3CDTF">2015-10-30T08:47:00Z</dcterms:modified>
</cp:coreProperties>
</file>