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21" w:rsidRDefault="00FC2C21" w:rsidP="00FC2C2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新北市</w:t>
      </w: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422AA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學年度學生舞蹈比賽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新增道具申請單</w:t>
      </w:r>
    </w:p>
    <w:p w:rsidR="00FC2C21" w:rsidRDefault="00FC2C21" w:rsidP="00FC2C21">
      <w:pPr>
        <w:ind w:right="26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33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7230"/>
      </w:tblGrid>
      <w:tr w:rsidR="00FC2C21" w:rsidTr="00E9155D">
        <w:trPr>
          <w:trHeight w:val="88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21" w:rsidRDefault="00FC2C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="00E9155D">
              <w:rPr>
                <w:rFonts w:ascii="Times New Roman" w:eastAsia="標楷體" w:hAnsi="Times New Roman" w:cs="Times New Roman" w:hint="eastAsia"/>
              </w:rPr>
              <w:t>學校</w:t>
            </w:r>
            <w:r w:rsidR="00E9155D">
              <w:rPr>
                <w:rFonts w:ascii="Times New Roman" w:eastAsia="標楷體" w:hAnsi="Times New Roman" w:cs="Times New Roman" w:hint="eastAsia"/>
              </w:rPr>
              <w:t>(</w:t>
            </w:r>
            <w:r w:rsidR="00E9155D">
              <w:rPr>
                <w:rFonts w:ascii="Times New Roman" w:eastAsia="標楷體" w:hAnsi="Times New Roman" w:cs="Times New Roman" w:hint="eastAsia"/>
              </w:rPr>
              <w:t>或個人</w:t>
            </w:r>
            <w:r w:rsidR="00E9155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1" w:rsidRDefault="00FC2C21">
            <w:pPr>
              <w:rPr>
                <w:rFonts w:ascii="Times New Roman" w:hAnsi="Times New Roman" w:cs="Times New Roman"/>
              </w:rPr>
            </w:pPr>
          </w:p>
        </w:tc>
      </w:tr>
      <w:tr w:rsidR="00FC2C21" w:rsidTr="00E9155D">
        <w:trPr>
          <w:trHeight w:val="84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21" w:rsidRDefault="00E915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場次序號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1" w:rsidRDefault="00FC2C21">
            <w:pPr>
              <w:rPr>
                <w:rFonts w:ascii="Times New Roman" w:hAnsi="Times New Roman" w:cs="Times New Roman"/>
              </w:rPr>
            </w:pPr>
          </w:p>
        </w:tc>
      </w:tr>
      <w:tr w:rsidR="00FC2C21" w:rsidTr="00E9155D">
        <w:trPr>
          <w:trHeight w:val="83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21" w:rsidRDefault="00E915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5D">
              <w:rPr>
                <w:rFonts w:ascii="Times New Roman" w:eastAsia="標楷體" w:hAnsi="Times New Roman" w:cs="Times New Roman" w:hint="eastAsia"/>
              </w:rPr>
              <w:t>申請日期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21" w:rsidRPr="00E9155D" w:rsidRDefault="00E9155D" w:rsidP="003444F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155D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="003444F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Pr="00E9155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9155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E9155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9155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9155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E9155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9155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9155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FC2C21" w:rsidTr="00E9155D">
        <w:trPr>
          <w:trHeight w:val="331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2C21" w:rsidRDefault="00FC2C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新增道具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C21" w:rsidRDefault="00FC2C21">
            <w:pPr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  <w:p w:rsidR="00FC2C21" w:rsidRDefault="00FC2C21">
            <w:pPr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煙、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火類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      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水、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冰類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粉末、碎屑類</w:t>
            </w:r>
          </w:p>
          <w:p w:rsidR="00FC2C21" w:rsidRDefault="00FC2C21">
            <w:pPr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  <w:p w:rsidR="00FC2C21" w:rsidRDefault="00FC2C21">
            <w:pPr>
              <w:rPr>
                <w:rFonts w:ascii="標楷體" w:eastAsia="標楷體" w:hAnsi="標楷體" w:cs="Times New Roman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各類液體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      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尖銳</w:t>
            </w:r>
            <w:r>
              <w:rPr>
                <w:rFonts w:ascii="新細明體" w:hAnsi="新細明體" w:cs="Times New Roman" w:hint="eastAsia"/>
                <w:b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利刃物品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   □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易致刮痕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物品</w:t>
            </w:r>
          </w:p>
          <w:p w:rsidR="00FC2C21" w:rsidRDefault="00FC2C2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C2C21" w:rsidRDefault="00FC2C21">
            <w:pPr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以上選項無法清楚表達</w:t>
            </w:r>
            <w:r w:rsidR="002D4E45"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時</w:t>
            </w:r>
            <w:r>
              <w:rPr>
                <w:rFonts w:ascii="新細明體" w:hAnsi="新細明體" w:cs="Times New Roman" w:hint="eastAsia"/>
                <w:b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請填寫</w:t>
            </w:r>
            <w:r w:rsidR="002D4E45"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於下列</w:t>
            </w:r>
            <w:r w:rsidR="002D4E45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：</w:t>
            </w:r>
          </w:p>
          <w:p w:rsidR="00FC2C21" w:rsidRDefault="00FC2C2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FC2C21" w:rsidRDefault="002D4E4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FC2C21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                                    </w:t>
            </w:r>
          </w:p>
        </w:tc>
      </w:tr>
      <w:tr w:rsidR="00FC2C21" w:rsidTr="006806B7">
        <w:trPr>
          <w:trHeight w:val="1486"/>
        </w:trPr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2C21" w:rsidRDefault="00FC2C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審查情形</w:t>
            </w:r>
          </w:p>
          <w:p w:rsidR="00FC2C21" w:rsidRDefault="00FC2C21">
            <w:pPr>
              <w:ind w:leftChars="-46" w:hangingChars="46" w:hanging="1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（主辦單位填寫）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C21" w:rsidRDefault="00FC2C2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□通過</w:t>
            </w:r>
          </w:p>
          <w:p w:rsidR="00FC2C21" w:rsidRDefault="00FC2C21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FC2C21" w:rsidRDefault="00FC2C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</w:rPr>
              <w:t>□不通過</w:t>
            </w:r>
          </w:p>
        </w:tc>
      </w:tr>
    </w:tbl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</w:rPr>
      </w:pPr>
    </w:p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領隊簽名：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</w:p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</w:p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</w:rPr>
      </w:pPr>
    </w:p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備註：</w:t>
      </w:r>
    </w:p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一、請於報到時送交主辦單位</w:t>
      </w:r>
    </w:p>
    <w:p w:rsidR="00FC2C21" w:rsidRDefault="00FC2C21" w:rsidP="00FC2C2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二、經大會核可後，使得使用</w:t>
      </w:r>
    </w:p>
    <w:p w:rsidR="00225890" w:rsidRPr="00FC2C21" w:rsidRDefault="00225890"/>
    <w:sectPr w:rsidR="00225890" w:rsidRPr="00FC2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1"/>
    <w:rsid w:val="00225890"/>
    <w:rsid w:val="002422AA"/>
    <w:rsid w:val="002D4E45"/>
    <w:rsid w:val="003444FF"/>
    <w:rsid w:val="006806B7"/>
    <w:rsid w:val="00717744"/>
    <w:rsid w:val="00E9155D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2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2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aa3840</cp:lastModifiedBy>
  <cp:revision>3</cp:revision>
  <cp:lastPrinted>2014-11-06T02:43:00Z</cp:lastPrinted>
  <dcterms:created xsi:type="dcterms:W3CDTF">2015-10-26T07:39:00Z</dcterms:created>
  <dcterms:modified xsi:type="dcterms:W3CDTF">2015-10-26T07:39:00Z</dcterms:modified>
</cp:coreProperties>
</file>