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6F" w:rsidRPr="00395AD7" w:rsidRDefault="00F80906">
      <w:pPr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    </w:t>
      </w:r>
      <w:r w:rsidR="0012518E" w:rsidRPr="00395A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新北市</w:t>
      </w:r>
      <w:r w:rsidR="00395AD7" w:rsidRPr="00395A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10</w:t>
      </w:r>
      <w:r w:rsidR="00A174F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4</w:t>
      </w:r>
      <w:r w:rsidR="0012518E" w:rsidRPr="00395A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學年度學生舞蹈比賽</w:t>
      </w:r>
      <w:r w:rsidR="00395A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12518E" w:rsidRPr="00395AD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參賽作品內容說明單</w:t>
      </w:r>
    </w:p>
    <w:p w:rsidR="000A159B" w:rsidRDefault="000A159B" w:rsidP="009C5102">
      <w:pPr>
        <w:pStyle w:val="a6"/>
        <w:numPr>
          <w:ilvl w:val="0"/>
          <w:numId w:val="2"/>
        </w:numPr>
        <w:snapToGrid w:val="0"/>
        <w:spacing w:beforeLines="50" w:before="180" w:afterLines="50" w:after="180"/>
        <w:ind w:leftChars="0" w:left="426" w:hanging="284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本表</w:t>
      </w:r>
      <w:r w:rsidR="00F80906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一式8份</w:t>
      </w:r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備妥</w:t>
      </w:r>
      <w:r w:rsidR="00F80906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</w:t>
      </w:r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於比賽</w:t>
      </w:r>
      <w:r w:rsidR="00F80906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報到時</w:t>
      </w:r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同時繳交</w:t>
      </w:r>
    </w:p>
    <w:p w:rsidR="0012518E" w:rsidRPr="000A159B" w:rsidRDefault="000A159B" w:rsidP="009C5102">
      <w:pPr>
        <w:pStyle w:val="a6"/>
        <w:numPr>
          <w:ilvl w:val="0"/>
          <w:numId w:val="2"/>
        </w:numPr>
        <w:snapToGrid w:val="0"/>
        <w:spacing w:beforeLines="50" w:before="180" w:afterLines="50" w:after="180"/>
        <w:ind w:leftChars="0" w:left="426" w:hanging="284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請勿加</w:t>
      </w:r>
      <w:proofErr w:type="gramStart"/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註</w:t>
      </w:r>
      <w:proofErr w:type="gramEnd"/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個人或學校團體身分識別</w:t>
      </w:r>
      <w:r w:rsidR="00395AD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等</w:t>
      </w:r>
      <w:r w:rsidR="009C5102" w:rsidRPr="000A15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資料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FF630F" w:rsidRPr="000A159B" w:rsidTr="00637027">
        <w:trPr>
          <w:trHeight w:val="414"/>
        </w:trPr>
        <w:tc>
          <w:tcPr>
            <w:tcW w:w="4803" w:type="dxa"/>
            <w:vAlign w:val="center"/>
          </w:tcPr>
          <w:p w:rsidR="00FF630F" w:rsidRPr="000A159B" w:rsidRDefault="00FF630F" w:rsidP="001251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15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比賽日期</w:t>
            </w:r>
          </w:p>
        </w:tc>
        <w:tc>
          <w:tcPr>
            <w:tcW w:w="4803" w:type="dxa"/>
            <w:vAlign w:val="center"/>
          </w:tcPr>
          <w:p w:rsidR="00FF630F" w:rsidRPr="00C7117F" w:rsidRDefault="00FF630F" w:rsidP="009C5102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A15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場次</w:t>
            </w:r>
            <w:r w:rsidR="006370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</w:t>
            </w:r>
            <w:r w:rsidRPr="000A15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</w:tr>
      <w:tr w:rsidR="00FF630F" w:rsidRPr="000A159B" w:rsidTr="00637027">
        <w:trPr>
          <w:trHeight w:val="638"/>
        </w:trPr>
        <w:tc>
          <w:tcPr>
            <w:tcW w:w="4803" w:type="dxa"/>
            <w:vAlign w:val="center"/>
          </w:tcPr>
          <w:p w:rsidR="00FF630F" w:rsidRPr="0088443B" w:rsidRDefault="00FF630F" w:rsidP="00A174F8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</w:t>
            </w:r>
            <w:r w:rsidR="00A174F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  <w:r w:rsidRPr="0088443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　</w:t>
            </w:r>
            <w:r w:rsidRPr="0088443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　</w:t>
            </w:r>
            <w:r w:rsidRPr="0088443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4803" w:type="dxa"/>
            <w:vAlign w:val="center"/>
          </w:tcPr>
          <w:p w:rsidR="00FF630F" w:rsidRPr="000A159B" w:rsidRDefault="00FF630F" w:rsidP="00F8090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2518E" w:rsidRPr="000A159B" w:rsidTr="00637027">
        <w:trPr>
          <w:trHeight w:val="383"/>
        </w:trPr>
        <w:tc>
          <w:tcPr>
            <w:tcW w:w="9606" w:type="dxa"/>
            <w:gridSpan w:val="2"/>
            <w:vAlign w:val="center"/>
          </w:tcPr>
          <w:p w:rsidR="0012518E" w:rsidRPr="0069189C" w:rsidRDefault="00635BB9" w:rsidP="0063702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標楷體" w:eastAsia="標楷體" w:hAnsi="標楷體" w:cstheme="minorBidi"/>
                <w:b/>
                <w:color w:val="000000" w:themeColor="text1"/>
                <w:kern w:val="24"/>
              </w:rPr>
            </w:pPr>
            <w:r w:rsidRPr="0069189C">
              <w:rPr>
                <w:rFonts w:ascii="標楷體" w:eastAsia="標楷體" w:hAnsi="標楷體" w:cstheme="minorBidi" w:hint="eastAsia"/>
                <w:b/>
                <w:color w:val="000000" w:themeColor="text1"/>
                <w:kern w:val="24"/>
              </w:rPr>
              <w:t>演出內容</w:t>
            </w:r>
            <w:r w:rsidR="0012518E" w:rsidRPr="0069189C">
              <w:rPr>
                <w:rFonts w:ascii="標楷體" w:eastAsia="標楷體" w:hAnsi="標楷體" w:cstheme="minorBidi" w:hint="eastAsia"/>
                <w:b/>
                <w:color w:val="000000" w:themeColor="text1"/>
                <w:kern w:val="24"/>
              </w:rPr>
              <w:t>說明</w:t>
            </w:r>
            <w:r w:rsidR="0069189C" w:rsidRPr="0069189C">
              <w:rPr>
                <w:rFonts w:ascii="標楷體" w:eastAsia="標楷體" w:hAnsi="標楷體" w:cstheme="minorBidi" w:hint="eastAsia"/>
                <w:b/>
                <w:color w:val="000000" w:themeColor="text1"/>
                <w:kern w:val="24"/>
              </w:rPr>
              <w:t>／</w:t>
            </w:r>
            <w:r w:rsidR="0012518E" w:rsidRPr="0069189C">
              <w:rPr>
                <w:rFonts w:ascii="標楷體" w:eastAsia="標楷體" w:hAnsi="標楷體" w:cstheme="minorBidi" w:hint="eastAsia"/>
                <w:b/>
                <w:color w:val="000000" w:themeColor="text1"/>
                <w:kern w:val="24"/>
              </w:rPr>
              <w:t>故事大綱</w:t>
            </w:r>
          </w:p>
        </w:tc>
      </w:tr>
      <w:tr w:rsidR="004D4010" w:rsidRPr="000A159B" w:rsidTr="00637027">
        <w:trPr>
          <w:trHeight w:val="9720"/>
        </w:trPr>
        <w:tc>
          <w:tcPr>
            <w:tcW w:w="9606" w:type="dxa"/>
            <w:gridSpan w:val="2"/>
          </w:tcPr>
          <w:p w:rsidR="004D4010" w:rsidRDefault="004D4010" w:rsidP="00C7117F">
            <w:pPr>
              <w:pStyle w:val="Web"/>
              <w:spacing w:before="0" w:after="0"/>
              <w:textAlignment w:val="baseline"/>
              <w:rPr>
                <w:rFonts w:ascii="標楷體" w:eastAsia="標楷體" w:hAnsi="標楷體" w:cstheme="minorBidi"/>
                <w:b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9C5102" w:rsidRPr="0012518E" w:rsidRDefault="009C5102">
      <w:pPr>
        <w:rPr>
          <w:rFonts w:ascii="新細明體" w:hAnsi="新細明體" w:cs="新細明體"/>
          <w:b/>
          <w:bCs/>
          <w:kern w:val="0"/>
          <w:szCs w:val="24"/>
        </w:rPr>
      </w:pPr>
    </w:p>
    <w:sectPr w:rsidR="009C5102" w:rsidRPr="0012518E" w:rsidSect="00F809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6F" w:rsidRDefault="00B7506F" w:rsidP="00416A6B">
      <w:r>
        <w:separator/>
      </w:r>
    </w:p>
  </w:endnote>
  <w:endnote w:type="continuationSeparator" w:id="0">
    <w:p w:rsidR="00B7506F" w:rsidRDefault="00B7506F" w:rsidP="004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6F" w:rsidRDefault="00B7506F" w:rsidP="00416A6B">
      <w:r>
        <w:separator/>
      </w:r>
    </w:p>
  </w:footnote>
  <w:footnote w:type="continuationSeparator" w:id="0">
    <w:p w:rsidR="00B7506F" w:rsidRDefault="00B7506F" w:rsidP="0041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98"/>
    <w:multiLevelType w:val="hybridMultilevel"/>
    <w:tmpl w:val="C55A88AE"/>
    <w:lvl w:ilvl="0" w:tplc="C97C0ED8">
      <w:start w:val="102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8A7F9C"/>
    <w:multiLevelType w:val="hybridMultilevel"/>
    <w:tmpl w:val="B5701630"/>
    <w:lvl w:ilvl="0" w:tplc="5306A2E4">
      <w:start w:val="102"/>
      <w:numFmt w:val="bullet"/>
      <w:lvlText w:val="◎"/>
      <w:lvlJc w:val="left"/>
      <w:pPr>
        <w:ind w:left="718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8E"/>
    <w:rsid w:val="000A159B"/>
    <w:rsid w:val="0012518E"/>
    <w:rsid w:val="002B2FC0"/>
    <w:rsid w:val="00395AD7"/>
    <w:rsid w:val="00416A6B"/>
    <w:rsid w:val="004D4010"/>
    <w:rsid w:val="00515A7E"/>
    <w:rsid w:val="00635BB9"/>
    <w:rsid w:val="00637027"/>
    <w:rsid w:val="0069189C"/>
    <w:rsid w:val="006E2096"/>
    <w:rsid w:val="0088443B"/>
    <w:rsid w:val="00914574"/>
    <w:rsid w:val="009C5102"/>
    <w:rsid w:val="009F1A3E"/>
    <w:rsid w:val="00A174F8"/>
    <w:rsid w:val="00B7506F"/>
    <w:rsid w:val="00C7117F"/>
    <w:rsid w:val="00F80906"/>
    <w:rsid w:val="00FA1428"/>
    <w:rsid w:val="00FD089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51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5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51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09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6A6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6A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51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5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51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09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6A6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6A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輔導主任</dc:creator>
  <cp:lastModifiedBy>aa3840</cp:lastModifiedBy>
  <cp:revision>2</cp:revision>
  <cp:lastPrinted>2014-11-05T09:04:00Z</cp:lastPrinted>
  <dcterms:created xsi:type="dcterms:W3CDTF">2015-10-26T07:37:00Z</dcterms:created>
  <dcterms:modified xsi:type="dcterms:W3CDTF">2015-10-26T07:37:00Z</dcterms:modified>
</cp:coreProperties>
</file>